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254B" w14:textId="2FBD8A41" w:rsidR="00DD0DD6" w:rsidRDefault="00DD0DD6">
      <w:r>
        <w:t xml:space="preserve">Test </w:t>
      </w:r>
      <w:proofErr w:type="spellStart"/>
      <w:r>
        <w:t>Test</w:t>
      </w:r>
      <w:proofErr w:type="spellEnd"/>
    </w:p>
    <w:p w14:paraId="39733E55" w14:textId="77777777" w:rsidR="00DD0DD6" w:rsidRDefault="00DD0DD6"/>
    <w:p w14:paraId="29CA32D8" w14:textId="152B673C" w:rsidR="00DD0DD6" w:rsidRDefault="00DD0DD6">
      <w:r>
        <w:t>This is a test document for word press!</w:t>
      </w:r>
    </w:p>
    <w:sectPr w:rsidR="00DD0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D6"/>
    <w:rsid w:val="00841EE4"/>
    <w:rsid w:val="00DD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8CB25"/>
  <w15:chartTrackingRefBased/>
  <w15:docId w15:val="{E61F7C29-5C62-45B1-A25A-B66B7489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D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D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D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D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D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D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D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D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D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D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D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Joscelyne Bergen</dc:creator>
  <cp:keywords/>
  <dc:description/>
  <cp:lastModifiedBy>Joscelyne Bergen</cp:lastModifiedBy>
  <cp:revision>1</cp:revision>
  <dcterms:created xsi:type="dcterms:W3CDTF">2025-09-21T16:45:00Z</dcterms:created>
  <dcterms:modified xsi:type="dcterms:W3CDTF">2025-09-21T16:46:00Z</dcterms:modified>
</cp:coreProperties>
</file>